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4678"/>
        <w:gridCol w:w="1984"/>
      </w:tblGrid>
      <w:tr w:rsidR="00F1090F" w:rsidRPr="00053644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F1090F" w:rsidRPr="00053644" w:rsidRDefault="00F1090F">
            <w:pPr>
              <w:spacing w:before="120" w:line="480" w:lineRule="auto"/>
              <w:jc w:val="center"/>
              <w:rPr>
                <w:rFonts w:ascii="Verdana" w:hAnsi="Verdana"/>
                <w:sz w:val="24"/>
              </w:rPr>
            </w:pPr>
            <w:bookmarkStart w:id="0" w:name="_GoBack"/>
            <w:bookmarkEnd w:id="0"/>
            <w:r w:rsidRPr="00053644">
              <w:rPr>
                <w:rFonts w:ascii="Verdana" w:hAnsi="Verdana"/>
                <w:sz w:val="24"/>
              </w:rPr>
              <w:t>Navn</w:t>
            </w:r>
          </w:p>
        </w:tc>
        <w:tc>
          <w:tcPr>
            <w:tcW w:w="4678" w:type="dxa"/>
          </w:tcPr>
          <w:p w:rsidR="00F1090F" w:rsidRPr="00053644" w:rsidRDefault="00F1090F">
            <w:pPr>
              <w:spacing w:before="120" w:line="480" w:lineRule="auto"/>
              <w:jc w:val="center"/>
              <w:rPr>
                <w:rFonts w:ascii="Verdana" w:hAnsi="Verdana"/>
                <w:sz w:val="24"/>
              </w:rPr>
            </w:pPr>
            <w:r w:rsidRPr="00053644">
              <w:rPr>
                <w:rFonts w:ascii="Verdana" w:hAnsi="Verdana"/>
                <w:sz w:val="24"/>
              </w:rPr>
              <w:t>Art</w:t>
            </w:r>
          </w:p>
        </w:tc>
        <w:tc>
          <w:tcPr>
            <w:tcW w:w="1984" w:type="dxa"/>
          </w:tcPr>
          <w:p w:rsidR="00F1090F" w:rsidRPr="00053644" w:rsidRDefault="00F1090F">
            <w:pPr>
              <w:spacing w:before="120" w:line="480" w:lineRule="auto"/>
              <w:jc w:val="center"/>
              <w:rPr>
                <w:rFonts w:ascii="Verdana" w:hAnsi="Verdana"/>
                <w:sz w:val="24"/>
              </w:rPr>
            </w:pPr>
            <w:r w:rsidRPr="00053644">
              <w:rPr>
                <w:rFonts w:ascii="Verdana" w:hAnsi="Verdana"/>
                <w:sz w:val="24"/>
              </w:rPr>
              <w:t>Kr.</w:t>
            </w:r>
          </w:p>
        </w:tc>
      </w:tr>
      <w:tr w:rsidR="00F1090F" w:rsidRPr="00053644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F1090F" w:rsidRPr="00053644" w:rsidRDefault="00F1090F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4678" w:type="dxa"/>
          </w:tcPr>
          <w:p w:rsidR="00F1090F" w:rsidRPr="00053644" w:rsidRDefault="00F1090F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F1090F" w:rsidRPr="00053644" w:rsidRDefault="00F1090F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</w:tr>
      <w:tr w:rsidR="00F1090F" w:rsidRPr="00053644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F1090F" w:rsidRPr="00053644" w:rsidRDefault="00F1090F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4678" w:type="dxa"/>
          </w:tcPr>
          <w:p w:rsidR="00F1090F" w:rsidRPr="00053644" w:rsidRDefault="00F1090F">
            <w:pPr>
              <w:spacing w:before="120"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F1090F" w:rsidRPr="00053644" w:rsidRDefault="00F1090F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</w:tr>
      <w:tr w:rsidR="00F1090F" w:rsidRPr="00053644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F1090F" w:rsidRPr="00053644" w:rsidRDefault="00F1090F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4678" w:type="dxa"/>
          </w:tcPr>
          <w:p w:rsidR="00F1090F" w:rsidRPr="00053644" w:rsidRDefault="00F1090F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F1090F" w:rsidRPr="00053644" w:rsidRDefault="00F1090F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</w:tr>
      <w:tr w:rsidR="00F1090F" w:rsidRPr="00053644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F1090F" w:rsidRPr="00053644" w:rsidRDefault="00F1090F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4678" w:type="dxa"/>
          </w:tcPr>
          <w:p w:rsidR="00F1090F" w:rsidRPr="00053644" w:rsidRDefault="00F1090F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F1090F" w:rsidRPr="00053644" w:rsidRDefault="00F1090F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</w:tr>
      <w:tr w:rsidR="00F1090F" w:rsidRPr="00053644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F1090F" w:rsidRPr="00053644" w:rsidRDefault="00F1090F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4678" w:type="dxa"/>
          </w:tcPr>
          <w:p w:rsidR="00F1090F" w:rsidRPr="00053644" w:rsidRDefault="00F1090F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F1090F" w:rsidRPr="00053644" w:rsidRDefault="00F1090F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</w:tr>
      <w:tr w:rsidR="00F1090F" w:rsidRPr="00053644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F1090F" w:rsidRPr="00053644" w:rsidRDefault="00F1090F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4678" w:type="dxa"/>
          </w:tcPr>
          <w:p w:rsidR="00F1090F" w:rsidRPr="00053644" w:rsidRDefault="00F1090F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F1090F" w:rsidRPr="00053644" w:rsidRDefault="00F1090F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</w:tr>
      <w:tr w:rsidR="00F1090F" w:rsidRPr="00053644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F1090F" w:rsidRPr="00053644" w:rsidRDefault="00F1090F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4678" w:type="dxa"/>
          </w:tcPr>
          <w:p w:rsidR="00F1090F" w:rsidRPr="00053644" w:rsidRDefault="00F1090F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F1090F" w:rsidRPr="00053644" w:rsidRDefault="00F1090F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</w:tr>
      <w:tr w:rsidR="00F1090F" w:rsidRPr="00053644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F1090F" w:rsidRPr="00053644" w:rsidRDefault="00F1090F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4678" w:type="dxa"/>
          </w:tcPr>
          <w:p w:rsidR="00F1090F" w:rsidRPr="00053644" w:rsidRDefault="00F1090F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F1090F" w:rsidRPr="00053644" w:rsidRDefault="00F1090F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</w:tr>
      <w:tr w:rsidR="00F1090F" w:rsidRPr="00053644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F1090F" w:rsidRPr="00053644" w:rsidRDefault="00F1090F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4678" w:type="dxa"/>
          </w:tcPr>
          <w:p w:rsidR="00F1090F" w:rsidRPr="00053644" w:rsidRDefault="00F1090F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F1090F" w:rsidRPr="00053644" w:rsidRDefault="00F1090F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</w:tr>
      <w:tr w:rsidR="00F1090F" w:rsidRPr="00053644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F1090F" w:rsidRPr="00053644" w:rsidRDefault="00F1090F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4678" w:type="dxa"/>
          </w:tcPr>
          <w:p w:rsidR="00F1090F" w:rsidRPr="00053644" w:rsidRDefault="00F1090F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F1090F" w:rsidRPr="00053644" w:rsidRDefault="00F1090F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</w:tr>
      <w:tr w:rsidR="00F1090F" w:rsidRPr="00053644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F1090F" w:rsidRPr="00053644" w:rsidRDefault="00F1090F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4678" w:type="dxa"/>
          </w:tcPr>
          <w:p w:rsidR="00F1090F" w:rsidRPr="00053644" w:rsidRDefault="00F1090F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F1090F" w:rsidRPr="00053644" w:rsidRDefault="00F1090F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</w:tr>
      <w:tr w:rsidR="00F1090F" w:rsidRPr="00053644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F1090F" w:rsidRPr="00053644" w:rsidRDefault="00F1090F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4678" w:type="dxa"/>
          </w:tcPr>
          <w:p w:rsidR="00F1090F" w:rsidRPr="00053644" w:rsidRDefault="00F1090F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F1090F" w:rsidRPr="00053644" w:rsidRDefault="00F1090F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</w:tr>
      <w:tr w:rsidR="00F1090F" w:rsidRPr="00053644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F1090F" w:rsidRPr="00053644" w:rsidRDefault="00F1090F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4678" w:type="dxa"/>
          </w:tcPr>
          <w:p w:rsidR="00F1090F" w:rsidRPr="00053644" w:rsidRDefault="00F1090F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F1090F" w:rsidRPr="00053644" w:rsidRDefault="00F1090F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</w:tr>
      <w:tr w:rsidR="00F1090F" w:rsidRPr="00053644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F1090F" w:rsidRPr="00053644" w:rsidRDefault="00F1090F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4678" w:type="dxa"/>
          </w:tcPr>
          <w:p w:rsidR="00F1090F" w:rsidRPr="00053644" w:rsidRDefault="00F1090F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F1090F" w:rsidRPr="00053644" w:rsidRDefault="00F1090F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</w:tr>
      <w:tr w:rsidR="00F1090F" w:rsidRPr="00053644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F1090F" w:rsidRPr="00053644" w:rsidRDefault="00F1090F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4678" w:type="dxa"/>
          </w:tcPr>
          <w:p w:rsidR="00F1090F" w:rsidRPr="00053644" w:rsidRDefault="00F1090F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F1090F" w:rsidRPr="00053644" w:rsidRDefault="00F1090F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</w:tr>
      <w:tr w:rsidR="00F1090F" w:rsidRPr="00053644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F1090F" w:rsidRPr="00053644" w:rsidRDefault="00F1090F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4678" w:type="dxa"/>
          </w:tcPr>
          <w:p w:rsidR="00F1090F" w:rsidRPr="00053644" w:rsidRDefault="00F1090F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F1090F" w:rsidRPr="00053644" w:rsidRDefault="00F1090F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</w:tr>
      <w:tr w:rsidR="00F1090F" w:rsidRPr="00053644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F1090F" w:rsidRPr="00053644" w:rsidRDefault="00F1090F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4678" w:type="dxa"/>
          </w:tcPr>
          <w:p w:rsidR="00F1090F" w:rsidRPr="00053644" w:rsidRDefault="00F1090F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F1090F" w:rsidRPr="00053644" w:rsidRDefault="00F1090F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</w:tr>
      <w:tr w:rsidR="00F1090F" w:rsidRPr="00053644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F1090F" w:rsidRPr="00053644" w:rsidRDefault="00F1090F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4678" w:type="dxa"/>
          </w:tcPr>
          <w:p w:rsidR="00F1090F" w:rsidRPr="00053644" w:rsidRDefault="00F1090F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F1090F" w:rsidRPr="00053644" w:rsidRDefault="00F1090F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</w:tr>
      <w:tr w:rsidR="00F1090F" w:rsidRPr="00053644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F1090F" w:rsidRPr="00053644" w:rsidRDefault="00F1090F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4678" w:type="dxa"/>
          </w:tcPr>
          <w:p w:rsidR="00F1090F" w:rsidRPr="00053644" w:rsidRDefault="00F1090F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F1090F" w:rsidRPr="00053644" w:rsidRDefault="00F1090F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</w:tr>
      <w:tr w:rsidR="00F1090F" w:rsidRPr="00053644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F1090F" w:rsidRPr="00053644" w:rsidRDefault="00F1090F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4678" w:type="dxa"/>
          </w:tcPr>
          <w:p w:rsidR="00F1090F" w:rsidRPr="00053644" w:rsidRDefault="00F1090F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F1090F" w:rsidRPr="00053644" w:rsidRDefault="00F1090F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</w:tr>
      <w:tr w:rsidR="00F1090F" w:rsidRPr="00053644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F1090F" w:rsidRPr="00053644" w:rsidRDefault="00F1090F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4678" w:type="dxa"/>
          </w:tcPr>
          <w:p w:rsidR="00F1090F" w:rsidRPr="00053644" w:rsidRDefault="00F1090F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F1090F" w:rsidRPr="00053644" w:rsidRDefault="00F1090F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</w:tr>
      <w:tr w:rsidR="00F1090F" w:rsidRPr="00053644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bottom w:val="nil"/>
            </w:tcBorders>
          </w:tcPr>
          <w:p w:rsidR="00F1090F" w:rsidRPr="00053644" w:rsidRDefault="00F1090F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4678" w:type="dxa"/>
            <w:tcBorders>
              <w:bottom w:val="nil"/>
            </w:tcBorders>
          </w:tcPr>
          <w:p w:rsidR="00F1090F" w:rsidRPr="00053644" w:rsidRDefault="00F1090F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F1090F" w:rsidRPr="00053644" w:rsidRDefault="00F1090F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</w:tr>
      <w:tr w:rsidR="00F1090F" w:rsidRPr="00053644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double" w:sz="6" w:space="0" w:color="auto"/>
              <w:bottom w:val="double" w:sz="6" w:space="0" w:color="auto"/>
            </w:tcBorders>
          </w:tcPr>
          <w:p w:rsidR="00F1090F" w:rsidRPr="00053644" w:rsidRDefault="00F1090F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4678" w:type="dxa"/>
            <w:tcBorders>
              <w:top w:val="double" w:sz="6" w:space="0" w:color="auto"/>
              <w:bottom w:val="double" w:sz="6" w:space="0" w:color="auto"/>
            </w:tcBorders>
          </w:tcPr>
          <w:p w:rsidR="00F1090F" w:rsidRPr="00053644" w:rsidRDefault="00F1090F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984" w:type="dxa"/>
            <w:tcBorders>
              <w:top w:val="double" w:sz="6" w:space="0" w:color="auto"/>
              <w:bottom w:val="double" w:sz="6" w:space="0" w:color="auto"/>
            </w:tcBorders>
          </w:tcPr>
          <w:p w:rsidR="00F1090F" w:rsidRPr="00053644" w:rsidRDefault="00F1090F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</w:tr>
    </w:tbl>
    <w:p w:rsidR="00F1090F" w:rsidRPr="00053644" w:rsidRDefault="00F1090F">
      <w:pPr>
        <w:spacing w:line="480" w:lineRule="auto"/>
        <w:rPr>
          <w:rFonts w:ascii="Verdana" w:hAnsi="Verdana"/>
        </w:rPr>
      </w:pPr>
    </w:p>
    <w:p w:rsidR="00053644" w:rsidRPr="00053644" w:rsidRDefault="00053644">
      <w:pPr>
        <w:spacing w:line="480" w:lineRule="auto"/>
        <w:rPr>
          <w:rFonts w:ascii="Verdana" w:hAnsi="Verdana"/>
        </w:rPr>
      </w:pPr>
    </w:p>
    <w:p w:rsidR="00053644" w:rsidRPr="00053644" w:rsidRDefault="00053644" w:rsidP="00053644">
      <w:pPr>
        <w:spacing w:before="120"/>
        <w:rPr>
          <w:rFonts w:ascii="Verdana" w:hAnsi="Verdana"/>
          <w:sz w:val="24"/>
        </w:rPr>
      </w:pPr>
      <w:r w:rsidRPr="00053644">
        <w:rPr>
          <w:rFonts w:ascii="Verdana" w:hAnsi="Verdana"/>
          <w:b/>
          <w:sz w:val="24"/>
          <w:u w:val="single"/>
        </w:rPr>
        <w:t>Skyldige omkostninger</w:t>
      </w:r>
    </w:p>
    <w:p w:rsidR="00053644" w:rsidRPr="00053644" w:rsidRDefault="00053644" w:rsidP="00053644">
      <w:pPr>
        <w:spacing w:before="120"/>
        <w:rPr>
          <w:rFonts w:ascii="Verdana" w:hAnsi="Verdana"/>
          <w:sz w:val="24"/>
        </w:rPr>
      </w:pPr>
      <w:r w:rsidRPr="00053644">
        <w:rPr>
          <w:rFonts w:ascii="Verdana" w:hAnsi="Verdana"/>
          <w:sz w:val="24"/>
        </w:rPr>
        <w:t xml:space="preserve">Alle skyldige beløb </w:t>
      </w:r>
      <w:r w:rsidRPr="00053644">
        <w:rPr>
          <w:rFonts w:ascii="Verdana" w:hAnsi="Verdana"/>
          <w:sz w:val="24"/>
          <w:u w:val="single"/>
        </w:rPr>
        <w:t>som ikke</w:t>
      </w:r>
      <w:r w:rsidRPr="00053644">
        <w:rPr>
          <w:rFonts w:ascii="Verdana" w:hAnsi="Verdana"/>
          <w:sz w:val="24"/>
        </w:rPr>
        <w:t xml:space="preserve"> vedrører varer til videresalg eller produktion. Skyldige omkostninger er f.eks.:</w:t>
      </w:r>
    </w:p>
    <w:p w:rsidR="00053644" w:rsidRPr="00053644" w:rsidRDefault="00053644" w:rsidP="00053644">
      <w:pPr>
        <w:tabs>
          <w:tab w:val="left" w:pos="742"/>
        </w:tabs>
        <w:rPr>
          <w:rFonts w:ascii="Verdana" w:hAnsi="Verdana"/>
          <w:sz w:val="24"/>
        </w:rPr>
      </w:pPr>
      <w:r w:rsidRPr="00053644">
        <w:rPr>
          <w:rFonts w:ascii="Verdana" w:hAnsi="Verdana"/>
          <w:sz w:val="24"/>
        </w:rPr>
        <w:tab/>
        <w:t>Annoncer, kontorartikler m.v.</w:t>
      </w:r>
    </w:p>
    <w:p w:rsidR="00053644" w:rsidRPr="00053644" w:rsidRDefault="00053644">
      <w:pPr>
        <w:spacing w:line="480" w:lineRule="auto"/>
        <w:rPr>
          <w:rFonts w:ascii="Verdana" w:hAnsi="Verdana"/>
        </w:rPr>
      </w:pPr>
    </w:p>
    <w:sectPr w:rsidR="00053644" w:rsidRPr="000536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A6F" w:rsidRDefault="00A03A6F">
      <w:r>
        <w:separator/>
      </w:r>
    </w:p>
  </w:endnote>
  <w:endnote w:type="continuationSeparator" w:id="0">
    <w:p w:rsidR="00A03A6F" w:rsidRDefault="00A03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FC7" w:rsidRDefault="001C6FC7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2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62"/>
      <w:gridCol w:w="2462"/>
      <w:gridCol w:w="2462"/>
      <w:gridCol w:w="2537"/>
    </w:tblGrid>
    <w:tr w:rsidR="00053644" w:rsidRPr="00053644">
      <w:tblPrEx>
        <w:tblCellMar>
          <w:top w:w="0" w:type="dxa"/>
          <w:bottom w:w="0" w:type="dxa"/>
        </w:tblCellMar>
      </w:tblPrEx>
      <w:tc>
        <w:tcPr>
          <w:tcW w:w="2462" w:type="dxa"/>
        </w:tcPr>
        <w:p w:rsidR="00053644" w:rsidRPr="00053644" w:rsidRDefault="00053644">
          <w:pPr>
            <w:pStyle w:val="Sidefod"/>
            <w:spacing w:line="360" w:lineRule="auto"/>
            <w:rPr>
              <w:rFonts w:ascii="Verdana" w:hAnsi="Verdana"/>
            </w:rPr>
          </w:pPr>
          <w:r w:rsidRPr="00053644">
            <w:rPr>
              <w:rFonts w:ascii="Verdana" w:hAnsi="Verdana"/>
            </w:rPr>
            <w:t>Udført af:</w:t>
          </w:r>
        </w:p>
      </w:tc>
      <w:tc>
        <w:tcPr>
          <w:tcW w:w="2462" w:type="dxa"/>
        </w:tcPr>
        <w:p w:rsidR="00053644" w:rsidRPr="00053644" w:rsidRDefault="00053644">
          <w:pPr>
            <w:pStyle w:val="Sidefod"/>
            <w:rPr>
              <w:rFonts w:ascii="Verdana" w:hAnsi="Verdana"/>
            </w:rPr>
          </w:pPr>
          <w:r w:rsidRPr="00053644">
            <w:rPr>
              <w:rFonts w:ascii="Verdana" w:hAnsi="Verdana"/>
            </w:rPr>
            <w:t>Dato:</w:t>
          </w:r>
        </w:p>
      </w:tc>
      <w:tc>
        <w:tcPr>
          <w:tcW w:w="2462" w:type="dxa"/>
        </w:tcPr>
        <w:p w:rsidR="00053644" w:rsidRPr="00053644" w:rsidRDefault="00053644">
          <w:pPr>
            <w:pStyle w:val="Sidefod"/>
            <w:rPr>
              <w:rFonts w:ascii="Verdana" w:hAnsi="Verdana"/>
            </w:rPr>
          </w:pPr>
          <w:r w:rsidRPr="00053644">
            <w:rPr>
              <w:rFonts w:ascii="Verdana" w:hAnsi="Verdana"/>
            </w:rPr>
            <w:t>Godkendt af:</w:t>
          </w:r>
        </w:p>
      </w:tc>
      <w:tc>
        <w:tcPr>
          <w:tcW w:w="2537" w:type="dxa"/>
        </w:tcPr>
        <w:p w:rsidR="00053644" w:rsidRPr="00053644" w:rsidRDefault="00053644">
          <w:pPr>
            <w:pStyle w:val="Sidefod"/>
            <w:rPr>
              <w:rFonts w:ascii="Verdana" w:hAnsi="Verdana"/>
            </w:rPr>
          </w:pPr>
          <w:r w:rsidRPr="00053644">
            <w:rPr>
              <w:rFonts w:ascii="Verdana" w:hAnsi="Verdana"/>
            </w:rPr>
            <w:t>Dato:</w:t>
          </w:r>
        </w:p>
      </w:tc>
    </w:tr>
  </w:tbl>
  <w:p w:rsidR="00053644" w:rsidRDefault="00053644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FC7" w:rsidRDefault="001C6FC7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A6F" w:rsidRDefault="00A03A6F">
      <w:r>
        <w:separator/>
      </w:r>
    </w:p>
  </w:footnote>
  <w:footnote w:type="continuationSeparator" w:id="0">
    <w:p w:rsidR="00A03A6F" w:rsidRDefault="00A03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FC7" w:rsidRDefault="001C6FC7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644" w:rsidRDefault="00537C25" w:rsidP="00BF7EE8">
    <w:pPr>
      <w:jc w:val="right"/>
    </w:pPr>
    <w:r>
      <w:rPr>
        <w:noProof/>
      </w:rPr>
      <w:drawing>
        <wp:inline distT="0" distB="0" distL="0" distR="0">
          <wp:extent cx="1126490" cy="543560"/>
          <wp:effectExtent l="0" t="0" r="0" b="8890"/>
          <wp:docPr id="1" name="Billede 1" descr="Beskrivelse: ElleyRevision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Beskrivelse: ElleyRevision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Ind w:w="-72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4819"/>
      <w:gridCol w:w="2835"/>
    </w:tblGrid>
    <w:tr w:rsidR="00053644" w:rsidRPr="00053644">
      <w:tblPrEx>
        <w:tblCellMar>
          <w:top w:w="0" w:type="dxa"/>
          <w:bottom w:w="0" w:type="dxa"/>
        </w:tblCellMar>
      </w:tblPrEx>
      <w:tc>
        <w:tcPr>
          <w:tcW w:w="2127" w:type="dxa"/>
        </w:tcPr>
        <w:p w:rsidR="00053644" w:rsidRDefault="00053644">
          <w:pPr>
            <w:tabs>
              <w:tab w:val="left" w:pos="-142"/>
            </w:tabs>
            <w:rPr>
              <w:rFonts w:ascii="Verdana" w:hAnsi="Verdana"/>
            </w:rPr>
          </w:pPr>
          <w:r w:rsidRPr="00053644">
            <w:rPr>
              <w:rFonts w:ascii="Verdana" w:hAnsi="Verdana"/>
            </w:rPr>
            <w:t xml:space="preserve">Udgave:  </w:t>
          </w:r>
        </w:p>
        <w:p w:rsidR="00053644" w:rsidRPr="00053644" w:rsidRDefault="00053644">
          <w:pPr>
            <w:tabs>
              <w:tab w:val="left" w:pos="-142"/>
            </w:tabs>
            <w:rPr>
              <w:rFonts w:ascii="Verdana" w:hAnsi="Verdana"/>
            </w:rPr>
          </w:pPr>
          <w:r w:rsidRPr="00053644">
            <w:rPr>
              <w:rFonts w:ascii="Verdana" w:hAnsi="Verdana"/>
            </w:rPr>
            <w:fldChar w:fldCharType="begin"/>
          </w:r>
          <w:r w:rsidRPr="00053644">
            <w:rPr>
              <w:rFonts w:ascii="Verdana" w:hAnsi="Verdana"/>
            </w:rPr>
            <w:instrText xml:space="preserve"> DATE  \l </w:instrText>
          </w:r>
          <w:r w:rsidRPr="00053644">
            <w:rPr>
              <w:rFonts w:ascii="Verdana" w:hAnsi="Verdana"/>
            </w:rPr>
            <w:fldChar w:fldCharType="separate"/>
          </w:r>
          <w:r w:rsidR="00537C25">
            <w:rPr>
              <w:rFonts w:ascii="Verdana" w:hAnsi="Verdana"/>
              <w:noProof/>
            </w:rPr>
            <w:t>28-11-2011</w:t>
          </w:r>
          <w:r w:rsidRPr="00053644">
            <w:rPr>
              <w:rFonts w:ascii="Verdana" w:hAnsi="Verdana"/>
            </w:rPr>
            <w:fldChar w:fldCharType="end"/>
          </w:r>
        </w:p>
      </w:tc>
      <w:tc>
        <w:tcPr>
          <w:tcW w:w="4819" w:type="dxa"/>
        </w:tcPr>
        <w:p w:rsidR="00053644" w:rsidRPr="00053644" w:rsidRDefault="00053644" w:rsidP="001C6FC7">
          <w:pPr>
            <w:ind w:left="1206" w:hanging="1206"/>
            <w:rPr>
              <w:rFonts w:ascii="Verdana" w:hAnsi="Verdana"/>
            </w:rPr>
          </w:pPr>
          <w:r w:rsidRPr="00053644">
            <w:rPr>
              <w:rFonts w:ascii="Verdana" w:hAnsi="Verdana"/>
            </w:rPr>
            <w:t xml:space="preserve">Dokument: </w:t>
          </w:r>
          <w:r w:rsidRPr="00053644">
            <w:rPr>
              <w:rFonts w:ascii="Verdana" w:hAnsi="Verdana"/>
              <w:b/>
            </w:rPr>
            <w:t xml:space="preserve">SPECIFIKATION AF </w:t>
          </w:r>
          <w:proofErr w:type="gramStart"/>
          <w:r w:rsidRPr="00053644">
            <w:rPr>
              <w:rFonts w:ascii="Verdana" w:hAnsi="Verdana"/>
              <w:b/>
            </w:rPr>
            <w:t xml:space="preserve">SKYLDIGE </w:t>
          </w:r>
          <w:r>
            <w:rPr>
              <w:rFonts w:ascii="Verdana" w:hAnsi="Verdana"/>
              <w:b/>
            </w:rPr>
            <w:t xml:space="preserve">   O</w:t>
          </w:r>
          <w:r w:rsidRPr="00053644">
            <w:rPr>
              <w:rFonts w:ascii="Verdana" w:hAnsi="Verdana"/>
              <w:b/>
            </w:rPr>
            <w:t>MKOSTNINGER</w:t>
          </w:r>
          <w:proofErr w:type="gramEnd"/>
        </w:p>
      </w:tc>
      <w:tc>
        <w:tcPr>
          <w:tcW w:w="2835" w:type="dxa"/>
        </w:tcPr>
        <w:p w:rsidR="00053644" w:rsidRPr="00053644" w:rsidRDefault="00053644">
          <w:pPr>
            <w:rPr>
              <w:rFonts w:ascii="Verdana" w:hAnsi="Verdana"/>
            </w:rPr>
          </w:pPr>
          <w:r w:rsidRPr="00053644">
            <w:rPr>
              <w:rFonts w:ascii="Verdana" w:hAnsi="Verdana"/>
            </w:rPr>
            <w:t>Indeks: 07.30.16.</w:t>
          </w:r>
        </w:p>
        <w:p w:rsidR="00053644" w:rsidRPr="00053644" w:rsidRDefault="00053644">
          <w:pPr>
            <w:rPr>
              <w:rFonts w:ascii="Verdana" w:hAnsi="Verdana"/>
            </w:rPr>
          </w:pPr>
        </w:p>
      </w:tc>
    </w:tr>
    <w:tr w:rsidR="00053644" w:rsidRPr="00053644">
      <w:tblPrEx>
        <w:tblCellMar>
          <w:top w:w="0" w:type="dxa"/>
          <w:bottom w:w="0" w:type="dxa"/>
        </w:tblCellMar>
      </w:tblPrEx>
      <w:tc>
        <w:tcPr>
          <w:tcW w:w="2127" w:type="dxa"/>
        </w:tcPr>
        <w:p w:rsidR="00053644" w:rsidRPr="00053644" w:rsidRDefault="00053644">
          <w:pPr>
            <w:rPr>
              <w:rFonts w:ascii="Verdana" w:hAnsi="Verdana"/>
            </w:rPr>
          </w:pPr>
          <w:r w:rsidRPr="00053644">
            <w:rPr>
              <w:rFonts w:ascii="Verdana" w:hAnsi="Verdana"/>
            </w:rPr>
            <w:t>Nr.:</w:t>
          </w:r>
        </w:p>
        <w:p w:rsidR="00053644" w:rsidRPr="00053644" w:rsidRDefault="00053644">
          <w:pPr>
            <w:rPr>
              <w:rFonts w:ascii="Verdana" w:hAnsi="Verdana"/>
            </w:rPr>
          </w:pPr>
        </w:p>
      </w:tc>
      <w:tc>
        <w:tcPr>
          <w:tcW w:w="4819" w:type="dxa"/>
        </w:tcPr>
        <w:p w:rsidR="00053644" w:rsidRPr="00053644" w:rsidRDefault="00053644">
          <w:pPr>
            <w:rPr>
              <w:rFonts w:ascii="Verdana" w:hAnsi="Verdana"/>
            </w:rPr>
          </w:pPr>
          <w:r w:rsidRPr="00053644">
            <w:rPr>
              <w:rFonts w:ascii="Verdana" w:hAnsi="Verdana"/>
            </w:rPr>
            <w:t xml:space="preserve">Navn:  </w:t>
          </w:r>
        </w:p>
        <w:p w:rsidR="00053644" w:rsidRPr="00053644" w:rsidRDefault="00053644">
          <w:pPr>
            <w:rPr>
              <w:rFonts w:ascii="Verdana" w:hAnsi="Verdana"/>
            </w:rPr>
          </w:pPr>
          <w:r w:rsidRPr="00053644">
            <w:rPr>
              <w:rFonts w:ascii="Verdana" w:hAnsi="Verdana"/>
            </w:rPr>
            <w:t>Pr.</w:t>
          </w:r>
        </w:p>
      </w:tc>
      <w:tc>
        <w:tcPr>
          <w:tcW w:w="2835" w:type="dxa"/>
        </w:tcPr>
        <w:p w:rsidR="00053644" w:rsidRPr="00053644" w:rsidRDefault="00053644">
          <w:pPr>
            <w:rPr>
              <w:rFonts w:ascii="Verdana" w:hAnsi="Verdana"/>
            </w:rPr>
          </w:pPr>
          <w:r w:rsidRPr="00053644">
            <w:rPr>
              <w:rFonts w:ascii="Verdana" w:hAnsi="Verdana"/>
            </w:rPr>
            <w:t>Arb. Indeks:</w:t>
          </w:r>
        </w:p>
      </w:tc>
    </w:tr>
  </w:tbl>
  <w:p w:rsidR="00053644" w:rsidRDefault="00053644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FC7" w:rsidRDefault="001C6FC7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E8"/>
    <w:rsid w:val="00016776"/>
    <w:rsid w:val="00053644"/>
    <w:rsid w:val="001C6FC7"/>
    <w:rsid w:val="00537C25"/>
    <w:rsid w:val="0062326F"/>
    <w:rsid w:val="007041B0"/>
    <w:rsid w:val="00A03A6F"/>
    <w:rsid w:val="00BF7EE8"/>
    <w:rsid w:val="00F1090F"/>
    <w:rsid w:val="00F2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Sidehoved">
    <w:name w:val="header"/>
    <w:basedOn w:val="Normal"/>
    <w:pPr>
      <w:tabs>
        <w:tab w:val="center" w:pos="4153"/>
        <w:tab w:val="right" w:pos="8306"/>
      </w:tabs>
    </w:pPr>
  </w:style>
  <w:style w:type="paragraph" w:styleId="Sidefod">
    <w:name w:val="footer"/>
    <w:basedOn w:val="Normal"/>
    <w:pPr>
      <w:tabs>
        <w:tab w:val="center" w:pos="4153"/>
        <w:tab w:val="right" w:pos="8306"/>
      </w:tabs>
    </w:pPr>
  </w:style>
  <w:style w:type="paragraph" w:styleId="Markeringsbobletekst">
    <w:name w:val="Balloon Text"/>
    <w:basedOn w:val="Normal"/>
    <w:link w:val="MarkeringsbobletekstTegn"/>
    <w:rsid w:val="00F2530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F253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Sidehoved">
    <w:name w:val="header"/>
    <w:basedOn w:val="Normal"/>
    <w:pPr>
      <w:tabs>
        <w:tab w:val="center" w:pos="4153"/>
        <w:tab w:val="right" w:pos="8306"/>
      </w:tabs>
    </w:pPr>
  </w:style>
  <w:style w:type="paragraph" w:styleId="Sidefod">
    <w:name w:val="footer"/>
    <w:basedOn w:val="Normal"/>
    <w:pPr>
      <w:tabs>
        <w:tab w:val="center" w:pos="4153"/>
        <w:tab w:val="right" w:pos="8306"/>
      </w:tabs>
    </w:pPr>
  </w:style>
  <w:style w:type="paragraph" w:styleId="Markeringsbobletekst">
    <w:name w:val="Balloon Text"/>
    <w:basedOn w:val="Normal"/>
    <w:link w:val="MarkeringsbobletekstTegn"/>
    <w:rsid w:val="00F2530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F253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Dato	</vt:lpstr>
    </vt:vector>
  </TitlesOfParts>
  <Company>Jyllands Erhvervsrevision ApS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</dc:title>
  <dc:creator>Inger Kristensen</dc:creator>
  <cp:lastModifiedBy>Kathrine Stenz</cp:lastModifiedBy>
  <cp:revision>2</cp:revision>
  <cp:lastPrinted>1999-12-10T09:33:00Z</cp:lastPrinted>
  <dcterms:created xsi:type="dcterms:W3CDTF">2011-11-28T14:13:00Z</dcterms:created>
  <dcterms:modified xsi:type="dcterms:W3CDTF">2011-11-28T14:13:00Z</dcterms:modified>
</cp:coreProperties>
</file>